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2A" w:rsidRDefault="0016682A" w:rsidP="0016682A">
      <w:bookmarkStart w:id="0" w:name="_GoBack"/>
    </w:p>
    <w:p w:rsidR="0016682A" w:rsidRDefault="00B76985" w:rsidP="001668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1668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16682A" w:rsidRDefault="00B76985" w:rsidP="001668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1668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16682A" w:rsidRDefault="00B76985" w:rsidP="001668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668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668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>ljoprivredu</w:t>
      </w:r>
      <w:r w:rsidR="001668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16682A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16682A" w:rsidRDefault="00B76985" w:rsidP="001668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668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16682A" w:rsidRDefault="0016682A" w:rsidP="001668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B7698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</w:t>
      </w:r>
      <w:r>
        <w:rPr>
          <w:rFonts w:ascii="Times New Roman" w:hAnsi="Times New Roman" w:cs="Times New Roman"/>
          <w:sz w:val="24"/>
          <w:szCs w:val="24"/>
        </w:rPr>
        <w:t>2/84-16</w:t>
      </w:r>
    </w:p>
    <w:p w:rsidR="0016682A" w:rsidRDefault="0016682A" w:rsidP="001668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B76985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B7698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16682A" w:rsidRDefault="00B76985" w:rsidP="001668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1668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668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668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1668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668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668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6682A" w:rsidRDefault="0016682A" w:rsidP="0016682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682A" w:rsidRDefault="0016682A" w:rsidP="0016682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76985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6985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6985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B76985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76985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6985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6985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6682A" w:rsidRDefault="0016682A" w:rsidP="0016682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682A" w:rsidRDefault="00B76985" w:rsidP="0016682A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1668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668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1668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668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668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668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16682A" w:rsidRDefault="0016682A" w:rsidP="0016682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76985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698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76985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6985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76985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6985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6985"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16682A" w:rsidRDefault="00B76985" w:rsidP="0016682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68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16682A">
        <w:rPr>
          <w:rFonts w:ascii="Times New Roman" w:hAnsi="Times New Roman" w:cs="Times New Roman"/>
          <w:sz w:val="24"/>
          <w:szCs w:val="24"/>
          <w:lang w:val="sr-Cyrl-RS"/>
        </w:rPr>
        <w:t xml:space="preserve"> 23</w:t>
      </w:r>
      <w:r w:rsidR="0016682A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1668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16682A">
        <w:rPr>
          <w:rFonts w:ascii="Times New Roman" w:hAnsi="Times New Roman" w:cs="Times New Roman"/>
          <w:sz w:val="24"/>
          <w:szCs w:val="24"/>
          <w:lang w:val="sr-Cyrl-RS"/>
        </w:rPr>
        <w:t xml:space="preserve"> 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668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668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668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1668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682A">
        <w:rPr>
          <w:rFonts w:ascii="Times New Roman" w:hAnsi="Times New Roman" w:cs="Times New Roman"/>
          <w:sz w:val="24"/>
          <w:szCs w:val="24"/>
          <w:lang w:val="sr-Cyrl-RS"/>
        </w:rPr>
        <w:t xml:space="preserve"> 11</w:t>
      </w:r>
      <w:r w:rsidR="0016682A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16682A">
        <w:rPr>
          <w:rFonts w:ascii="Times New Roman" w:hAnsi="Times New Roman" w:cs="Times New Roman"/>
          <w:sz w:val="24"/>
          <w:szCs w:val="24"/>
        </w:rPr>
        <w:t>0</w:t>
      </w:r>
      <w:r w:rsidR="0016682A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16682A" w:rsidRDefault="0016682A" w:rsidP="0016682A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16682A" w:rsidRDefault="0016682A" w:rsidP="0016682A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7698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6985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6985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6985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6985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16682A" w:rsidRDefault="0016682A" w:rsidP="0016682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682A" w:rsidRDefault="00B76985" w:rsidP="0016682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1668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1668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1668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1668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1668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1668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1668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1668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16682A" w:rsidRDefault="0016682A" w:rsidP="001668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682A" w:rsidRDefault="00B76985" w:rsidP="001668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C34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aktuelne</w:t>
      </w:r>
      <w:r w:rsidR="007C34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7C34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34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stočarstvu</w:t>
      </w:r>
      <w:r w:rsidR="001668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68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otkupne</w:t>
      </w:r>
      <w:r w:rsidR="001668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1668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68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svinjarstvu</w:t>
      </w:r>
      <w:r w:rsidR="0016682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6682A" w:rsidRDefault="0016682A" w:rsidP="0016682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682A" w:rsidRDefault="00B76985" w:rsidP="001668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1668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682A" w:rsidRDefault="0016682A" w:rsidP="0016682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682A" w:rsidRDefault="0016682A" w:rsidP="0016682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682A" w:rsidRDefault="0016682A" w:rsidP="001668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682A" w:rsidRDefault="0016682A" w:rsidP="001668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682A" w:rsidRDefault="0016682A" w:rsidP="0016682A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B76985">
        <w:rPr>
          <w:rFonts w:ascii="Times New Roman" w:hAnsi="Times New Roman" w:cs="Times New Roman"/>
          <w:sz w:val="24"/>
          <w:lang w:val="sr-Cyrl-CS"/>
        </w:rPr>
        <w:t>Sednica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B76985">
        <w:rPr>
          <w:rFonts w:ascii="Times New Roman" w:hAnsi="Times New Roman" w:cs="Times New Roman"/>
          <w:sz w:val="24"/>
          <w:lang w:val="sr-Cyrl-CS"/>
        </w:rPr>
        <w:t>će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B76985">
        <w:rPr>
          <w:rFonts w:ascii="Times New Roman" w:hAnsi="Times New Roman" w:cs="Times New Roman"/>
          <w:sz w:val="24"/>
          <w:lang w:val="sr-Cyrl-CS"/>
        </w:rPr>
        <w:t>se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B76985">
        <w:rPr>
          <w:rFonts w:ascii="Times New Roman" w:hAnsi="Times New Roman" w:cs="Times New Roman"/>
          <w:sz w:val="24"/>
          <w:lang w:val="sr-Cyrl-CS"/>
        </w:rPr>
        <w:t>održati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B76985">
        <w:rPr>
          <w:rFonts w:ascii="Times New Roman" w:hAnsi="Times New Roman" w:cs="Times New Roman"/>
          <w:sz w:val="24"/>
          <w:lang w:val="sr-Cyrl-CS"/>
        </w:rPr>
        <w:t>u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B76985">
        <w:rPr>
          <w:rFonts w:ascii="Times New Roman" w:hAnsi="Times New Roman" w:cs="Times New Roman"/>
          <w:sz w:val="24"/>
          <w:lang w:val="sr-Cyrl-CS"/>
        </w:rPr>
        <w:t>Domu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B76985">
        <w:rPr>
          <w:rFonts w:ascii="Times New Roman" w:hAnsi="Times New Roman" w:cs="Times New Roman"/>
          <w:sz w:val="24"/>
          <w:lang w:val="sr-Cyrl-CS"/>
        </w:rPr>
        <w:t>Narodne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B76985">
        <w:rPr>
          <w:rFonts w:ascii="Times New Roman" w:hAnsi="Times New Roman" w:cs="Times New Roman"/>
          <w:sz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lang w:val="sr-Cyrl-CS"/>
        </w:rPr>
        <w:t xml:space="preserve">, </w:t>
      </w:r>
      <w:r w:rsidR="00B76985">
        <w:rPr>
          <w:rFonts w:ascii="Times New Roman" w:hAnsi="Times New Roman" w:cs="Times New Roman"/>
          <w:sz w:val="24"/>
          <w:lang w:val="sr-Cyrl-CS"/>
        </w:rPr>
        <w:t>Trg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B76985">
        <w:rPr>
          <w:rFonts w:ascii="Times New Roman" w:hAnsi="Times New Roman" w:cs="Times New Roman"/>
          <w:sz w:val="24"/>
          <w:lang w:val="sr-Cyrl-CS"/>
        </w:rPr>
        <w:t>Nikole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B76985">
        <w:rPr>
          <w:rFonts w:ascii="Times New Roman" w:hAnsi="Times New Roman" w:cs="Times New Roman"/>
          <w:sz w:val="24"/>
          <w:lang w:val="sr-Cyrl-CS"/>
        </w:rPr>
        <w:t>Pašića</w:t>
      </w:r>
      <w:r>
        <w:rPr>
          <w:rFonts w:ascii="Times New Roman" w:hAnsi="Times New Roman" w:cs="Times New Roman"/>
          <w:sz w:val="24"/>
          <w:lang w:val="sr-Cyrl-CS"/>
        </w:rPr>
        <w:t xml:space="preserve"> 13, </w:t>
      </w:r>
      <w:r w:rsidR="00B76985">
        <w:rPr>
          <w:rFonts w:ascii="Times New Roman" w:hAnsi="Times New Roman" w:cs="Times New Roman"/>
          <w:sz w:val="24"/>
          <w:lang w:val="sr-Cyrl-CS"/>
        </w:rPr>
        <w:t>u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B76985">
        <w:rPr>
          <w:rFonts w:ascii="Times New Roman" w:hAnsi="Times New Roman" w:cs="Times New Roman"/>
          <w:sz w:val="24"/>
          <w:lang w:val="sr-Cyrl-CS"/>
        </w:rPr>
        <w:t>sali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</w:rPr>
        <w:t>III.</w:t>
      </w:r>
    </w:p>
    <w:p w:rsidR="0016682A" w:rsidRDefault="0016682A" w:rsidP="0016682A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6682A" w:rsidRDefault="0016682A" w:rsidP="001668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16682A" w:rsidRDefault="0016682A" w:rsidP="001668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="00B7698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76985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16682A" w:rsidRDefault="0016682A" w:rsidP="0016682A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16682A" w:rsidRDefault="0016682A" w:rsidP="0016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76985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6985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76985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76985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16682A" w:rsidRDefault="0016682A" w:rsidP="0016682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682A" w:rsidRDefault="0016682A" w:rsidP="0016682A">
      <w:pPr>
        <w:rPr>
          <w:lang w:val="sr-Cyrl-RS"/>
        </w:rPr>
      </w:pPr>
    </w:p>
    <w:bookmarkEnd w:id="0"/>
    <w:p w:rsidR="001F5693" w:rsidRDefault="001F5693"/>
    <w:sectPr w:rsidR="001F56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C96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B4652B0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2A"/>
    <w:rsid w:val="0016682A"/>
    <w:rsid w:val="001D7B91"/>
    <w:rsid w:val="001F5693"/>
    <w:rsid w:val="002274EA"/>
    <w:rsid w:val="002E7905"/>
    <w:rsid w:val="00592C28"/>
    <w:rsid w:val="007C34DD"/>
    <w:rsid w:val="00B7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8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6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8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2016-03-29T09:59:00Z</dcterms:created>
  <dcterms:modified xsi:type="dcterms:W3CDTF">2016-03-29T09:59:00Z</dcterms:modified>
</cp:coreProperties>
</file>